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91"/>
        <w:gridCol w:w="192"/>
        <w:gridCol w:w="284"/>
        <w:gridCol w:w="142"/>
        <w:gridCol w:w="708"/>
        <w:gridCol w:w="142"/>
        <w:gridCol w:w="709"/>
        <w:gridCol w:w="142"/>
        <w:gridCol w:w="708"/>
        <w:gridCol w:w="283"/>
        <w:gridCol w:w="1560"/>
        <w:gridCol w:w="35"/>
        <w:gridCol w:w="390"/>
        <w:gridCol w:w="1560"/>
        <w:gridCol w:w="567"/>
      </w:tblGrid>
      <w:tr w:rsidR="00A37ED2" w:rsidRPr="00D05B5C" w:rsidTr="00592778">
        <w:tc>
          <w:tcPr>
            <w:tcW w:w="1006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7ED2" w:rsidRPr="00D05B5C" w:rsidRDefault="00A37ED2" w:rsidP="00D05B5C">
            <w:pPr>
              <w:ind w:left="-2" w:firstLine="2"/>
              <w:jc w:val="center"/>
              <w:rPr>
                <w:b/>
                <w:sz w:val="22"/>
                <w:szCs w:val="22"/>
              </w:rPr>
            </w:pPr>
            <w:r w:rsidRPr="00D05B5C">
              <w:rPr>
                <w:b/>
                <w:sz w:val="22"/>
                <w:szCs w:val="22"/>
              </w:rPr>
              <w:t>1. DATOS PERSONALES DEL CONCURSANTE</w:t>
            </w:r>
          </w:p>
        </w:tc>
      </w:tr>
      <w:tr w:rsidR="000134FD" w:rsidRPr="00D05B5C" w:rsidTr="000134FD">
        <w:trPr>
          <w:trHeight w:val="570"/>
        </w:trPr>
        <w:tc>
          <w:tcPr>
            <w:tcW w:w="411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4FD" w:rsidRPr="00955562" w:rsidRDefault="000134FD" w:rsidP="00396EAA">
            <w:pPr>
              <w:ind w:left="-2" w:firstLine="2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 xml:space="preserve">Nombres y Apellidos:          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4FD" w:rsidRPr="00955562" w:rsidRDefault="000134FD" w:rsidP="00396EAA">
            <w:pPr>
              <w:ind w:left="-2" w:firstLine="2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 xml:space="preserve">Cédula de Identidad: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4FD" w:rsidRDefault="000134FD" w:rsidP="00396EAA">
            <w:pPr>
              <w:jc w:val="center"/>
              <w:rPr>
                <w:b/>
              </w:rPr>
            </w:pPr>
            <w:r w:rsidRPr="00955562">
              <w:rPr>
                <w:sz w:val="22"/>
                <w:szCs w:val="22"/>
              </w:rPr>
              <w:t>Fecha:</w:t>
            </w:r>
          </w:p>
          <w:sdt>
            <w:sdtPr>
              <w:rPr>
                <w:rFonts w:ascii="Bookman Old Style" w:hAnsi="Bookman Old Style"/>
                <w:b/>
                <w:sz w:val="20"/>
                <w:szCs w:val="20"/>
              </w:rPr>
              <w:id w:val="1386985247"/>
              <w:placeholder>
                <w:docPart w:val="8653D6E0B8E04A4C839D953209DB8AA9"/>
              </w:placeholder>
              <w:date w:fullDate="2024-04-04T00:00:00Z">
                <w:dateFormat w:val="dd/MM/yyyy"/>
                <w:lid w:val="es-VE"/>
                <w:storeMappedDataAs w:val="dateTime"/>
                <w:calendar w:val="gregorian"/>
              </w:date>
            </w:sdtPr>
            <w:sdtEndPr/>
            <w:sdtContent>
              <w:p w:rsidR="000134FD" w:rsidRPr="000966A8" w:rsidRDefault="0041085B" w:rsidP="00CF56FD">
                <w:pPr>
                  <w:spacing w:before="40" w:after="40"/>
                  <w:jc w:val="center"/>
                  <w:rPr>
                    <w:rFonts w:ascii="Bookman Old Style" w:hAnsi="Bookman Old Style"/>
                    <w:b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b/>
                    <w:sz w:val="20"/>
                    <w:szCs w:val="20"/>
                  </w:rPr>
                  <w:t>04/04/2024</w:t>
                </w:r>
              </w:p>
            </w:sdtContent>
          </w:sdt>
        </w:tc>
      </w:tr>
      <w:tr w:rsidR="00A37ED2" w:rsidRPr="00D05B5C" w:rsidTr="000134FD">
        <w:tc>
          <w:tcPr>
            <w:tcW w:w="1006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7ED2" w:rsidRPr="00D05B5C" w:rsidRDefault="00A37ED2" w:rsidP="006B5BF6">
            <w:pPr>
              <w:ind w:left="-2" w:firstLine="2"/>
              <w:jc w:val="center"/>
              <w:rPr>
                <w:b/>
                <w:sz w:val="22"/>
                <w:szCs w:val="22"/>
              </w:rPr>
            </w:pPr>
            <w:r w:rsidRPr="00D05B5C">
              <w:rPr>
                <w:b/>
                <w:sz w:val="22"/>
                <w:szCs w:val="22"/>
              </w:rPr>
              <w:t>2. DATOS DE LA SOLICITUD</w:t>
            </w:r>
          </w:p>
        </w:tc>
      </w:tr>
      <w:tr w:rsidR="000966A8" w:rsidRPr="00D05B5C" w:rsidTr="006B5BF6">
        <w:tc>
          <w:tcPr>
            <w:tcW w:w="2643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66A8" w:rsidRPr="00D05B5C" w:rsidRDefault="000966A8" w:rsidP="00FC5D0B">
            <w:pPr>
              <w:spacing w:before="40" w:after="40"/>
              <w:ind w:left="-2" w:firstLine="2"/>
              <w:rPr>
                <w:sz w:val="22"/>
                <w:szCs w:val="22"/>
              </w:rPr>
            </w:pPr>
            <w:r w:rsidRPr="00D05B5C">
              <w:rPr>
                <w:sz w:val="22"/>
                <w:szCs w:val="22"/>
              </w:rPr>
              <w:t xml:space="preserve">Tipo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D05B5C">
                <w:rPr>
                  <w:sz w:val="22"/>
                  <w:szCs w:val="22"/>
                </w:rPr>
                <w:t>la Solicitud</w:t>
              </w:r>
            </w:smartTag>
            <w:r w:rsidRPr="00D05B5C">
              <w:rPr>
                <w:sz w:val="22"/>
                <w:szCs w:val="22"/>
              </w:rPr>
              <w:t xml:space="preserve">:                          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966A8" w:rsidRPr="00D05B5C" w:rsidRDefault="000966A8" w:rsidP="00FC5D0B">
            <w:pPr>
              <w:spacing w:before="40" w:after="40"/>
              <w:ind w:left="-2" w:firstLine="2"/>
              <w:jc w:val="right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966A8" w:rsidRPr="00D05B5C" w:rsidRDefault="00142C97" w:rsidP="000966A8">
            <w:pPr>
              <w:spacing w:before="40" w:after="40"/>
              <w:ind w:left="-2" w:firstLine="2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  <w:highlight w:val="green"/>
                </w:rPr>
                <w:alias w:val="Tipo de Solicitud"/>
                <w:tag w:val="Tipo de Solicitud"/>
                <w:id w:val="546110328"/>
                <w:placeholder>
                  <w:docPart w:val="A7625759EDB04CD09D1CED6A8CF64A6D"/>
                </w:placeholder>
                <w:comboBox>
                  <w:listItem w:displayText="Indique el Tipo de Solicitud" w:value="Indique el Tipo de Solicitud"/>
                  <w:listItem w:displayText="Revisión" w:value="Revisión"/>
                  <w:listItem w:displayText="Apelación" w:value="Apelación"/>
                  <w:listItem w:displayText="Renuncia" w:value="Renuncia"/>
                </w:comboBox>
              </w:sdtPr>
              <w:sdtEndPr/>
              <w:sdtContent>
                <w:r w:rsidR="00B746D4" w:rsidRPr="0041085B">
                  <w:rPr>
                    <w:b/>
                    <w:sz w:val="22"/>
                    <w:szCs w:val="22"/>
                    <w:highlight w:val="green"/>
                  </w:rPr>
                  <w:t>Indique el Tipo de Solicitud</w:t>
                </w:r>
              </w:sdtContent>
            </w:sdt>
          </w:p>
        </w:tc>
      </w:tr>
      <w:tr w:rsidR="000966A8" w:rsidRPr="00D05B5C" w:rsidTr="000966A8"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66A8" w:rsidRPr="00D05B5C" w:rsidRDefault="000966A8" w:rsidP="006B5BF6">
            <w:pPr>
              <w:spacing w:before="40" w:after="40"/>
              <w:ind w:left="-2" w:firstLine="2"/>
              <w:rPr>
                <w:sz w:val="22"/>
                <w:szCs w:val="22"/>
              </w:rPr>
            </w:pPr>
            <w:r w:rsidRPr="00D05B5C">
              <w:rPr>
                <w:sz w:val="22"/>
                <w:szCs w:val="22"/>
              </w:rPr>
              <w:t xml:space="preserve">Tipo de Concurso: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966A8" w:rsidRPr="00D05B5C" w:rsidRDefault="000966A8" w:rsidP="00A85F24">
            <w:pPr>
              <w:spacing w:before="40" w:after="40"/>
              <w:ind w:left="-2" w:firstLine="2"/>
              <w:jc w:val="right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966A8" w:rsidRPr="00D05B5C" w:rsidRDefault="00142C97" w:rsidP="00D05B5C">
            <w:pPr>
              <w:spacing w:before="40" w:after="40"/>
              <w:ind w:left="-2" w:firstLine="2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Tipo de Concurso"/>
                <w:tag w:val="Tipo de Concurso"/>
                <w:id w:val="248159167"/>
                <w:placeholder>
                  <w:docPart w:val="97777B15F053433F8D086BC6F32916F1"/>
                </w:placeholder>
                <w:comboBox>
                  <w:listItem w:displayText="Indique el Tipo de Concurso" w:value="Indique el Tipo de Concurso"/>
                  <w:listItem w:displayText="Oposición" w:value="Oposición"/>
                </w:comboBox>
              </w:sdtPr>
              <w:sdtEndPr/>
              <w:sdtContent>
                <w:r w:rsidR="0041085B">
                  <w:rPr>
                    <w:b/>
                    <w:sz w:val="22"/>
                    <w:szCs w:val="22"/>
                  </w:rPr>
                  <w:t>Oposición</w:t>
                </w:r>
              </w:sdtContent>
            </w:sdt>
            <w:r w:rsidR="000966A8" w:rsidRPr="00D05B5C">
              <w:rPr>
                <w:sz w:val="22"/>
                <w:szCs w:val="22"/>
              </w:rPr>
              <w:t xml:space="preserve">  </w:t>
            </w:r>
          </w:p>
        </w:tc>
      </w:tr>
      <w:tr w:rsidR="000966A8" w:rsidRPr="00D05B5C" w:rsidTr="000966A8">
        <w:trPr>
          <w:trHeight w:val="379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66A8" w:rsidRPr="00DC757B" w:rsidRDefault="000966A8" w:rsidP="006B5BF6">
            <w:pPr>
              <w:spacing w:before="40" w:after="40"/>
              <w:ind w:left="-2" w:firstLine="2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966A8" w:rsidRPr="00DC757B" w:rsidRDefault="000966A8" w:rsidP="006B5BF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6A8" w:rsidRPr="00D05B5C" w:rsidRDefault="000966A8" w:rsidP="00D05B5C">
            <w:pPr>
              <w:spacing w:before="40" w:after="40"/>
              <w:ind w:left="-2" w:firstLine="2"/>
              <w:rPr>
                <w:spacing w:val="-10"/>
                <w:sz w:val="22"/>
                <w:szCs w:val="22"/>
              </w:rPr>
            </w:pPr>
          </w:p>
        </w:tc>
      </w:tr>
      <w:tr w:rsidR="000966A8" w:rsidRPr="00D05B5C" w:rsidTr="00F13D52">
        <w:trPr>
          <w:trHeight w:val="162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66A8" w:rsidRDefault="000966A8" w:rsidP="00D05B5C">
            <w:pPr>
              <w:ind w:left="-2" w:firstLine="2"/>
              <w:rPr>
                <w:sz w:val="22"/>
                <w:szCs w:val="22"/>
              </w:rPr>
            </w:pPr>
            <w:r w:rsidRPr="00D05B5C">
              <w:rPr>
                <w:sz w:val="22"/>
                <w:szCs w:val="22"/>
              </w:rPr>
              <w:t xml:space="preserve">Exposición de Motivos: </w:t>
            </w:r>
          </w:p>
          <w:p w:rsidR="002A0FF6" w:rsidRDefault="002A0FF6" w:rsidP="00D05B5C">
            <w:pPr>
              <w:ind w:left="-2" w:firstLine="2"/>
              <w:rPr>
                <w:sz w:val="22"/>
                <w:szCs w:val="22"/>
              </w:rPr>
            </w:pPr>
          </w:p>
          <w:p w:rsidR="002A0FF6" w:rsidRPr="00D05B5C" w:rsidRDefault="002A0FF6" w:rsidP="00D05B5C">
            <w:pPr>
              <w:ind w:left="-2" w:firstLine="2"/>
              <w:rPr>
                <w:sz w:val="22"/>
                <w:szCs w:val="22"/>
              </w:rPr>
            </w:pPr>
          </w:p>
        </w:tc>
      </w:tr>
      <w:tr w:rsidR="000966A8" w:rsidRPr="00D05B5C" w:rsidTr="00E20E2C">
        <w:tc>
          <w:tcPr>
            <w:tcW w:w="1006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66A8" w:rsidRPr="00D05B5C" w:rsidRDefault="000966A8" w:rsidP="00D05B5C">
            <w:pPr>
              <w:ind w:left="-2" w:firstLine="2"/>
              <w:jc w:val="center"/>
              <w:rPr>
                <w:b/>
                <w:sz w:val="22"/>
                <w:szCs w:val="22"/>
              </w:rPr>
            </w:pPr>
            <w:r w:rsidRPr="00D05B5C">
              <w:rPr>
                <w:b/>
                <w:sz w:val="22"/>
                <w:szCs w:val="22"/>
              </w:rPr>
              <w:t>3. DATOS ORGANIZACIONALES</w:t>
            </w:r>
          </w:p>
        </w:tc>
      </w:tr>
      <w:tr w:rsidR="00334282" w:rsidRPr="00D05B5C" w:rsidTr="00E544C8">
        <w:tc>
          <w:tcPr>
            <w:tcW w:w="10065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282" w:rsidRPr="00955562" w:rsidRDefault="00334282" w:rsidP="00F94715">
            <w:pPr>
              <w:ind w:left="-2" w:firstLine="2"/>
              <w:jc w:val="center"/>
              <w:rPr>
                <w:b/>
                <w:sz w:val="22"/>
                <w:szCs w:val="22"/>
              </w:rPr>
            </w:pPr>
            <w:r w:rsidRPr="00334282">
              <w:rPr>
                <w:b/>
                <w:sz w:val="22"/>
                <w:szCs w:val="22"/>
              </w:rPr>
              <w:t xml:space="preserve">Unidad de Adscripción  </w:t>
            </w:r>
            <w:r>
              <w:rPr>
                <w:b/>
                <w:sz w:val="22"/>
                <w:szCs w:val="22"/>
              </w:rPr>
              <w:t>o de Investigación</w:t>
            </w:r>
          </w:p>
        </w:tc>
      </w:tr>
      <w:tr w:rsidR="000966A8" w:rsidRPr="00D05B5C" w:rsidTr="00D32422">
        <w:tc>
          <w:tcPr>
            <w:tcW w:w="48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A8" w:rsidRDefault="00142C97" w:rsidP="0012358E">
            <w:pPr>
              <w:ind w:left="-2" w:firstLine="2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Unidad Académica o de Investigación"/>
                <w:tag w:val="Tipo de Concurso"/>
                <w:id w:val="-513766315"/>
                <w:placeholder>
                  <w:docPart w:val="2B094ABFE82B4FFB9584ABB02C2F87D7"/>
                </w:placeholder>
                <w:comboBox>
                  <w:listItem w:displayText="Unidad Académica o de Investigación" w:value="Unidad Académica o de Investigación"/>
                  <w:listItem w:displayText="Escuela/Instituto de Investigación:" w:value="Escuela/Instituto de Investigación:"/>
                  <w:listItem w:displayText="Cátedra o equivalente:" w:value="Cátedra o equivalente:"/>
                  <w:listItem w:displayText="Departamento/Centro de Investigación:" w:value="Departamento/Centro de Investigación:"/>
                </w:comboBox>
              </w:sdtPr>
              <w:sdtEndPr/>
              <w:sdtContent>
                <w:r w:rsidR="00CF56FD">
                  <w:rPr>
                    <w:b/>
                    <w:sz w:val="22"/>
                    <w:szCs w:val="22"/>
                  </w:rPr>
                  <w:t>Escuela/Instituto de Investigación:</w:t>
                </w:r>
              </w:sdtContent>
            </w:sdt>
          </w:p>
          <w:p w:rsidR="0057514B" w:rsidRPr="00955562" w:rsidRDefault="0057514B" w:rsidP="0057514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14B" w:rsidRPr="00D05B5C" w:rsidRDefault="0057514B" w:rsidP="00F94715">
            <w:pPr>
              <w:ind w:left="-2" w:firstLine="2"/>
              <w:rPr>
                <w:sz w:val="22"/>
                <w:szCs w:val="22"/>
              </w:rPr>
            </w:pPr>
          </w:p>
        </w:tc>
      </w:tr>
      <w:tr w:rsidR="00334282" w:rsidRPr="00D05B5C" w:rsidTr="0057514B">
        <w:tc>
          <w:tcPr>
            <w:tcW w:w="482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282" w:rsidRDefault="00142C97" w:rsidP="00334282">
            <w:pPr>
              <w:ind w:left="-2" w:firstLine="2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Unidad Académica o de Investigación"/>
                <w:tag w:val="Tipo de Concurso"/>
                <w:id w:val="414439180"/>
                <w:placeholder>
                  <w:docPart w:val="E304B21348364B3596118B5D09A2B7A0"/>
                </w:placeholder>
                <w:comboBox>
                  <w:listItem w:displayText="Unidad Académica o de Investigación" w:value="Unidad Académica o de Investigación"/>
                  <w:listItem w:displayText="Escuela/Instituto de Investigación:" w:value="Escuela/Instituto de Investigación:"/>
                  <w:listItem w:displayText="Cátedra o equivalente:" w:value="Cátedra o equivalente:"/>
                  <w:listItem w:displayText="Departamento/Centro de Investigación:" w:value="Departamento/Centro de Investigación:"/>
                </w:comboBox>
              </w:sdtPr>
              <w:sdtEndPr/>
              <w:sdtContent>
                <w:r w:rsidR="00112D5B">
                  <w:rPr>
                    <w:b/>
                    <w:sz w:val="22"/>
                    <w:szCs w:val="22"/>
                  </w:rPr>
                  <w:t>Departamento/Centro de Investigación:</w:t>
                </w:r>
              </w:sdtContent>
            </w:sdt>
          </w:p>
          <w:p w:rsidR="00334282" w:rsidRPr="00334282" w:rsidRDefault="00334282" w:rsidP="00334282">
            <w:pPr>
              <w:ind w:left="-2" w:firstLine="2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4282" w:rsidRPr="00D05B5C" w:rsidRDefault="00334282" w:rsidP="00334282">
            <w:pPr>
              <w:ind w:left="-2" w:firstLine="2"/>
              <w:rPr>
                <w:sz w:val="22"/>
                <w:szCs w:val="22"/>
              </w:rPr>
            </w:pPr>
          </w:p>
        </w:tc>
      </w:tr>
      <w:tr w:rsidR="000966A8" w:rsidRPr="00D05B5C" w:rsidTr="0057514B">
        <w:tc>
          <w:tcPr>
            <w:tcW w:w="482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282" w:rsidRDefault="00334282" w:rsidP="00334282">
            <w:pPr>
              <w:ind w:left="-2" w:firstLine="2"/>
              <w:rPr>
                <w:sz w:val="22"/>
                <w:szCs w:val="22"/>
              </w:rPr>
            </w:pPr>
            <w:r w:rsidRPr="00334282">
              <w:rPr>
                <w:b/>
                <w:sz w:val="22"/>
                <w:szCs w:val="22"/>
              </w:rPr>
              <w:t>Área de Conocimiento</w:t>
            </w:r>
            <w:r w:rsidRPr="00955562">
              <w:rPr>
                <w:sz w:val="22"/>
                <w:szCs w:val="22"/>
              </w:rPr>
              <w:t>:</w:t>
            </w:r>
          </w:p>
          <w:p w:rsidR="0057514B" w:rsidRPr="00A73FBC" w:rsidRDefault="0057514B" w:rsidP="0057514B">
            <w:pPr>
              <w:ind w:left="-2" w:firstLine="2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514B" w:rsidRPr="00D05B5C" w:rsidRDefault="0057514B" w:rsidP="00334282">
            <w:pPr>
              <w:ind w:left="-2" w:firstLine="2"/>
              <w:rPr>
                <w:sz w:val="22"/>
                <w:szCs w:val="22"/>
              </w:rPr>
            </w:pPr>
          </w:p>
        </w:tc>
      </w:tr>
      <w:tr w:rsidR="000966A8" w:rsidRPr="00D05B5C" w:rsidTr="006A29AA">
        <w:trPr>
          <w:trHeight w:val="94"/>
        </w:trPr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6A8" w:rsidRPr="004F4FE5" w:rsidRDefault="000966A8" w:rsidP="00396EAA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52471">
              <w:rPr>
                <w:sz w:val="22"/>
                <w:szCs w:val="22"/>
              </w:rPr>
              <w:t xml:space="preserve">Tiempo </w:t>
            </w:r>
            <w:r>
              <w:rPr>
                <w:sz w:val="22"/>
                <w:szCs w:val="22"/>
              </w:rPr>
              <w:t>de Actividad Académica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6A8" w:rsidRPr="004F4FE5" w:rsidRDefault="00142C97" w:rsidP="00396EAA">
            <w:pPr>
              <w:spacing w:before="40" w:after="4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Dedicación"/>
                <w:tag w:val="Dedicación"/>
                <w:id w:val="100155104"/>
                <w:placeholder>
                  <w:docPart w:val="CDF0F051EC384F69A4720BC74BB2B7BE"/>
                </w:placeholder>
                <w:comboBox>
                  <w:listItem w:displayText="Indique" w:value="Indique"/>
                  <w:listItem w:displayText="Tiempo Convencional" w:value="Tiempo Convencional"/>
                  <w:listItem w:displayText="Medio Tiempo" w:value="Medio Tiempo"/>
                  <w:listItem w:displayText="Tiempo Completo" w:value="Tiempo Completo"/>
                  <w:listItem w:displayText="Dedicación Exclusiva" w:value="Dedicación Exclusiva"/>
                </w:comboBox>
              </w:sdtPr>
              <w:sdtEndPr/>
              <w:sdtContent>
                <w:r w:rsidR="00112D5B">
                  <w:rPr>
                    <w:b/>
                    <w:sz w:val="22"/>
                    <w:szCs w:val="22"/>
                  </w:rPr>
                  <w:t>Indique</w:t>
                </w:r>
              </w:sdtContent>
            </w:sdt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6A8" w:rsidRPr="004F4FE5" w:rsidRDefault="000966A8" w:rsidP="00396EAA">
            <w:pPr>
              <w:spacing w:before="40" w:after="4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F4FE5">
              <w:rPr>
                <w:sz w:val="22"/>
                <w:szCs w:val="22"/>
              </w:rPr>
              <w:t>Nº de Horas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6A8" w:rsidRPr="004F4FE5" w:rsidRDefault="00142C97" w:rsidP="00396EAA">
            <w:pPr>
              <w:spacing w:before="40" w:after="4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Nro. de horas"/>
                <w:tag w:val="Nro. de horas"/>
                <w:id w:val="1432239804"/>
                <w:placeholder>
                  <w:docPart w:val="CC19E27889134C02BCBCC88DAC786D18"/>
                </w:placeholder>
                <w:comboBox>
                  <w:listItem w:displayText="Indique" w:value="Indiqu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18" w:value="18"/>
                  <w:listItem w:displayText="35" w:value="35"/>
                  <w:listItem w:displayText="38" w:value="38"/>
                </w:comboBox>
              </w:sdtPr>
              <w:sdtEndPr/>
              <w:sdtContent>
                <w:r w:rsidR="00B746D4">
                  <w:rPr>
                    <w:b/>
                    <w:sz w:val="22"/>
                    <w:szCs w:val="22"/>
                  </w:rPr>
                  <w:t>Indique</w:t>
                </w:r>
              </w:sdtContent>
            </w:sdt>
          </w:p>
        </w:tc>
      </w:tr>
      <w:tr w:rsidR="002A0FF6" w:rsidRPr="00D05B5C" w:rsidTr="002A0FF6">
        <w:tc>
          <w:tcPr>
            <w:tcW w:w="567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0FF6" w:rsidRPr="009454A4" w:rsidRDefault="002A0FF6" w:rsidP="002A0FF6">
            <w:pPr>
              <w:ind w:left="-2" w:firstLine="2"/>
              <w:rPr>
                <w:sz w:val="22"/>
                <w:szCs w:val="22"/>
              </w:rPr>
            </w:pPr>
            <w:r w:rsidRPr="009454A4">
              <w:rPr>
                <w:b/>
                <w:sz w:val="22"/>
                <w:szCs w:val="22"/>
              </w:rPr>
              <w:t>Recibido por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454A4">
              <w:rPr>
                <w:sz w:val="22"/>
                <w:szCs w:val="22"/>
              </w:rPr>
              <w:t>(Funcionario de Secretaría de Consejo de Facultad)</w:t>
            </w:r>
            <w:r w:rsidRPr="009454A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454A4">
              <w:rPr>
                <w:sz w:val="22"/>
                <w:szCs w:val="22"/>
              </w:rPr>
              <w:t>Nombre y Apellido</w:t>
            </w:r>
            <w:r>
              <w:rPr>
                <w:sz w:val="22"/>
                <w:szCs w:val="22"/>
              </w:rPr>
              <w:t>.</w:t>
            </w:r>
            <w:r w:rsidRPr="009454A4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0FF6" w:rsidRPr="009454A4" w:rsidRDefault="002A0FF6" w:rsidP="00FC4BDA">
            <w:pPr>
              <w:rPr>
                <w:sz w:val="22"/>
                <w:szCs w:val="22"/>
              </w:rPr>
            </w:pPr>
            <w:r w:rsidRPr="009454A4">
              <w:rPr>
                <w:sz w:val="22"/>
                <w:szCs w:val="22"/>
              </w:rPr>
              <w:t>Firma: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0FF6" w:rsidRDefault="002A0FF6" w:rsidP="002A0FF6">
            <w:pPr>
              <w:rPr>
                <w:b/>
                <w:sz w:val="22"/>
                <w:szCs w:val="22"/>
              </w:rPr>
            </w:pPr>
            <w:r w:rsidRPr="009454A4">
              <w:rPr>
                <w:sz w:val="22"/>
                <w:szCs w:val="22"/>
              </w:rPr>
              <w:t>Fecha:</w:t>
            </w:r>
            <w:r>
              <w:rPr>
                <w:b/>
                <w:sz w:val="22"/>
                <w:szCs w:val="22"/>
              </w:rPr>
              <w:t xml:space="preserve">        /       </w:t>
            </w:r>
            <w:r w:rsidRPr="009454A4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0FF6" w:rsidRPr="00D05B5C" w:rsidTr="00193088">
        <w:tc>
          <w:tcPr>
            <w:tcW w:w="1006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0FF6" w:rsidRDefault="002A0FF6" w:rsidP="002A2CEC">
            <w:pPr>
              <w:ind w:left="-2" w:firstLine="2"/>
              <w:jc w:val="both"/>
              <w:rPr>
                <w:b/>
                <w:sz w:val="22"/>
                <w:szCs w:val="22"/>
              </w:rPr>
            </w:pPr>
          </w:p>
        </w:tc>
      </w:tr>
      <w:tr w:rsidR="002A2CEC" w:rsidRPr="00D05B5C" w:rsidTr="00193088">
        <w:tc>
          <w:tcPr>
            <w:tcW w:w="1006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CEC" w:rsidRDefault="002A2CEC" w:rsidP="002A2CEC">
            <w:pPr>
              <w:ind w:left="-2" w:firstLine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INSTANCIA DONDE REALIZA LA SOLICITUD</w:t>
            </w:r>
          </w:p>
        </w:tc>
      </w:tr>
      <w:tr w:rsidR="00433DA6" w:rsidRPr="00D05B5C" w:rsidTr="002A2CEC">
        <w:tc>
          <w:tcPr>
            <w:tcW w:w="94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DA6" w:rsidRPr="00AD29DD" w:rsidRDefault="00433DA6" w:rsidP="002A2CEC">
            <w:pPr>
              <w:ind w:left="-2" w:firstLine="2"/>
              <w:rPr>
                <w:b/>
                <w:sz w:val="22"/>
                <w:szCs w:val="22"/>
              </w:rPr>
            </w:pPr>
            <w:r w:rsidRPr="00AD29DD">
              <w:rPr>
                <w:b/>
                <w:sz w:val="22"/>
                <w:szCs w:val="22"/>
              </w:rPr>
              <w:t>COMISIÓN PERMANENTE EVALUADORA DE CREDENCIALES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DA6" w:rsidRPr="00AD29DD" w:rsidRDefault="00433DA6" w:rsidP="002A2CEC">
            <w:pPr>
              <w:ind w:left="-2" w:firstLine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</w:t>
            </w:r>
          </w:p>
        </w:tc>
      </w:tr>
      <w:tr w:rsidR="00433DA6" w:rsidRPr="00D05B5C" w:rsidTr="002A2CEC">
        <w:tc>
          <w:tcPr>
            <w:tcW w:w="94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DA6" w:rsidRPr="00D05B5C" w:rsidRDefault="00433DA6" w:rsidP="002A2CEC">
            <w:pPr>
              <w:ind w:left="-2" w:firstLine="2"/>
              <w:rPr>
                <w:sz w:val="22"/>
                <w:szCs w:val="22"/>
              </w:rPr>
            </w:pPr>
            <w:r w:rsidRPr="009454A4">
              <w:rPr>
                <w:b/>
                <w:sz w:val="22"/>
                <w:szCs w:val="22"/>
              </w:rPr>
              <w:t>CONSEJO DE FACULTAD</w:t>
            </w:r>
            <w:r w:rsidR="007870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DA6" w:rsidRPr="00D05B5C" w:rsidRDefault="00433DA6" w:rsidP="002A2CEC">
            <w:pPr>
              <w:ind w:left="-2" w:firstLine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</w:t>
            </w:r>
          </w:p>
        </w:tc>
      </w:tr>
      <w:tr w:rsidR="000925E6" w:rsidTr="0057514B">
        <w:trPr>
          <w:trHeight w:val="305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25E6" w:rsidRPr="009454A4" w:rsidRDefault="000925E6" w:rsidP="00396EAA">
            <w:pPr>
              <w:jc w:val="center"/>
              <w:rPr>
                <w:b/>
                <w:sz w:val="22"/>
                <w:szCs w:val="22"/>
              </w:rPr>
            </w:pPr>
            <w:r w:rsidRPr="009454A4">
              <w:rPr>
                <w:b/>
                <w:sz w:val="22"/>
                <w:szCs w:val="22"/>
              </w:rPr>
              <w:t>RESOLUCIÓN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25E6" w:rsidRDefault="000925E6" w:rsidP="005308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Procede</w:t>
            </w:r>
          </w:p>
          <w:p w:rsidR="000925E6" w:rsidRPr="009454A4" w:rsidRDefault="000925E6" w:rsidP="005308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Procede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25E6" w:rsidRPr="00AD29DD" w:rsidRDefault="000925E6" w:rsidP="009C64DA">
            <w:pPr>
              <w:ind w:left="-2" w:firstLine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925E6" w:rsidRDefault="000925E6" w:rsidP="00396E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OBSERVACIÓN</w:t>
            </w:r>
            <w:r w:rsidRPr="009454A4">
              <w:rPr>
                <w:b/>
                <w:sz w:val="22"/>
                <w:szCs w:val="22"/>
              </w:rPr>
              <w:t>:</w:t>
            </w:r>
          </w:p>
          <w:p w:rsidR="000925E6" w:rsidRPr="009454A4" w:rsidRDefault="000925E6" w:rsidP="00396EAA">
            <w:pPr>
              <w:rPr>
                <w:b/>
                <w:sz w:val="22"/>
                <w:szCs w:val="22"/>
              </w:rPr>
            </w:pPr>
          </w:p>
        </w:tc>
      </w:tr>
      <w:tr w:rsidR="000925E6" w:rsidTr="0057514B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0925E6" w:rsidRPr="009454A4" w:rsidRDefault="000925E6" w:rsidP="00396E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  <w:vAlign w:val="center"/>
          </w:tcPr>
          <w:p w:rsidR="000925E6" w:rsidRDefault="000925E6" w:rsidP="005308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25E6" w:rsidRPr="00AD29DD" w:rsidRDefault="000925E6" w:rsidP="009C64DA">
            <w:pPr>
              <w:ind w:left="-2" w:firstLine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</w:t>
            </w:r>
          </w:p>
        </w:tc>
        <w:tc>
          <w:tcPr>
            <w:tcW w:w="5103" w:type="dxa"/>
            <w:gridSpan w:val="7"/>
            <w:vMerge/>
            <w:shd w:val="clear" w:color="auto" w:fill="auto"/>
          </w:tcPr>
          <w:p w:rsidR="000925E6" w:rsidRPr="009454A4" w:rsidRDefault="000925E6" w:rsidP="00396EAA">
            <w:pPr>
              <w:rPr>
                <w:b/>
                <w:sz w:val="22"/>
                <w:szCs w:val="22"/>
              </w:rPr>
            </w:pPr>
          </w:p>
        </w:tc>
      </w:tr>
      <w:tr w:rsidR="00832058" w:rsidRPr="009454A4" w:rsidTr="0012772D">
        <w:trPr>
          <w:trHeight w:val="60"/>
        </w:trPr>
        <w:tc>
          <w:tcPr>
            <w:tcW w:w="10065" w:type="dxa"/>
            <w:gridSpan w:val="1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32058" w:rsidRPr="009454A4" w:rsidRDefault="00832058" w:rsidP="0012772D">
            <w:pPr>
              <w:rPr>
                <w:b/>
                <w:sz w:val="22"/>
                <w:szCs w:val="22"/>
              </w:rPr>
            </w:pPr>
          </w:p>
          <w:p w:rsidR="00832058" w:rsidRPr="009454A4" w:rsidRDefault="00832058" w:rsidP="001277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2058" w:rsidRPr="009454A4" w:rsidTr="0012772D">
        <w:tc>
          <w:tcPr>
            <w:tcW w:w="59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058" w:rsidRDefault="00832058" w:rsidP="001277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Responsable de la respuesta </w:t>
            </w:r>
            <w:r w:rsidRPr="009454A4">
              <w:rPr>
                <w:sz w:val="22"/>
                <w:szCs w:val="22"/>
              </w:rPr>
              <w:t>Nombre y Apellido: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058" w:rsidRDefault="00832058" w:rsidP="0012772D">
            <w:pPr>
              <w:rPr>
                <w:b/>
                <w:sz w:val="22"/>
                <w:szCs w:val="22"/>
              </w:rPr>
            </w:pPr>
            <w:r w:rsidRPr="009454A4">
              <w:rPr>
                <w:sz w:val="22"/>
                <w:szCs w:val="22"/>
              </w:rPr>
              <w:t>Firma: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58" w:rsidRPr="009454A4" w:rsidRDefault="00832058" w:rsidP="0012772D">
            <w:pPr>
              <w:rPr>
                <w:sz w:val="22"/>
                <w:szCs w:val="22"/>
              </w:rPr>
            </w:pPr>
            <w:r w:rsidRPr="009454A4">
              <w:rPr>
                <w:sz w:val="22"/>
                <w:szCs w:val="22"/>
              </w:rPr>
              <w:t>Nº de Control u Oficio:</w:t>
            </w:r>
          </w:p>
        </w:tc>
      </w:tr>
      <w:tr w:rsidR="00832058" w:rsidRPr="009454A4" w:rsidTr="0012772D">
        <w:tc>
          <w:tcPr>
            <w:tcW w:w="5953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2058" w:rsidRDefault="00832058" w:rsidP="0012772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2058" w:rsidRPr="009454A4" w:rsidRDefault="00832058" w:rsidP="0012772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058" w:rsidRPr="009454A4" w:rsidRDefault="00832058" w:rsidP="0012772D">
            <w:pPr>
              <w:rPr>
                <w:sz w:val="22"/>
                <w:szCs w:val="22"/>
              </w:rPr>
            </w:pPr>
          </w:p>
        </w:tc>
      </w:tr>
      <w:tr w:rsidR="00832058" w:rsidTr="0012772D">
        <w:tc>
          <w:tcPr>
            <w:tcW w:w="751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2058" w:rsidRPr="009454A4" w:rsidRDefault="00832058" w:rsidP="001277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Como participante Doy fe de estar conforme con la revisión de la solicitud realizada.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058" w:rsidRDefault="00832058" w:rsidP="0012772D">
            <w:pPr>
              <w:rPr>
                <w:b/>
                <w:sz w:val="22"/>
                <w:szCs w:val="22"/>
              </w:rPr>
            </w:pPr>
            <w:r w:rsidRPr="009454A4">
              <w:rPr>
                <w:sz w:val="22"/>
                <w:szCs w:val="22"/>
              </w:rPr>
              <w:t>Firma:</w:t>
            </w:r>
          </w:p>
        </w:tc>
      </w:tr>
      <w:tr w:rsidR="00832058" w:rsidTr="0012772D">
        <w:tc>
          <w:tcPr>
            <w:tcW w:w="10065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58" w:rsidRDefault="00832058" w:rsidP="0012772D">
            <w:pPr>
              <w:ind w:left="-2" w:firstLine="2"/>
              <w:jc w:val="both"/>
              <w:rPr>
                <w:b/>
                <w:sz w:val="22"/>
                <w:szCs w:val="22"/>
              </w:rPr>
            </w:pPr>
          </w:p>
        </w:tc>
      </w:tr>
      <w:tr w:rsidR="00832058" w:rsidRPr="009454A4" w:rsidTr="0012772D">
        <w:trPr>
          <w:trHeight w:val="60"/>
        </w:trPr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58" w:rsidRPr="009454A4" w:rsidRDefault="00832058" w:rsidP="0012772D">
            <w:pPr>
              <w:rPr>
                <w:sz w:val="22"/>
                <w:szCs w:val="22"/>
              </w:rPr>
            </w:pPr>
            <w:r w:rsidRPr="009454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2058" w:rsidRPr="00103336" w:rsidTr="0012772D">
        <w:trPr>
          <w:trHeight w:val="60"/>
        </w:trPr>
        <w:tc>
          <w:tcPr>
            <w:tcW w:w="7548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058" w:rsidRPr="009454A4" w:rsidRDefault="00832058" w:rsidP="0012772D">
            <w:pPr>
              <w:ind w:left="-2" w:firstLine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Recibe</w:t>
            </w:r>
            <w:r w:rsidRPr="009454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el CF</w:t>
            </w:r>
            <w:r w:rsidRPr="009454A4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25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32058" w:rsidRPr="00103336" w:rsidRDefault="00832058" w:rsidP="0012772D">
            <w:pPr>
              <w:rPr>
                <w:b/>
                <w:sz w:val="22"/>
                <w:szCs w:val="22"/>
              </w:rPr>
            </w:pPr>
            <w:r w:rsidRPr="009454A4">
              <w:rPr>
                <w:sz w:val="22"/>
                <w:szCs w:val="22"/>
              </w:rPr>
              <w:t>Fecha:</w:t>
            </w:r>
            <w:r>
              <w:rPr>
                <w:b/>
                <w:sz w:val="22"/>
                <w:szCs w:val="22"/>
              </w:rPr>
              <w:t xml:space="preserve">         /      </w:t>
            </w:r>
            <w:r w:rsidRPr="009454A4"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D10647" w:rsidRDefault="00D10647" w:rsidP="00C3158F"/>
    <w:sectPr w:rsidR="00D10647" w:rsidSect="004478BA">
      <w:headerReference w:type="default" r:id="rId6"/>
      <w:footerReference w:type="default" r:id="rId7"/>
      <w:pgSz w:w="12240" w:h="15840" w:code="1"/>
      <w:pgMar w:top="1701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97" w:rsidRDefault="00142C97">
      <w:r>
        <w:separator/>
      </w:r>
    </w:p>
  </w:endnote>
  <w:endnote w:type="continuationSeparator" w:id="0">
    <w:p w:rsidR="00142C97" w:rsidRDefault="001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  <w:gridCol w:w="2693"/>
      <w:gridCol w:w="2410"/>
      <w:gridCol w:w="2410"/>
    </w:tblGrid>
    <w:tr w:rsidR="00592778" w:rsidRPr="00592778" w:rsidTr="00592778">
      <w:tc>
        <w:tcPr>
          <w:tcW w:w="2552" w:type="dxa"/>
        </w:tcPr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>Elaborado por:</w:t>
          </w:r>
        </w:p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</w:p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 xml:space="preserve">Dirección de Asuntos Profesorales </w:t>
          </w:r>
        </w:p>
      </w:tc>
      <w:tc>
        <w:tcPr>
          <w:tcW w:w="2693" w:type="dxa"/>
        </w:tcPr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>Revisado por:</w:t>
          </w:r>
        </w:p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>Dirección General de Organización Institucional</w:t>
          </w:r>
        </w:p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>(ML/SD)</w:t>
          </w:r>
        </w:p>
      </w:tc>
      <w:tc>
        <w:tcPr>
          <w:tcW w:w="2410" w:type="dxa"/>
        </w:tcPr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>Aprobado por:</w:t>
          </w:r>
        </w:p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</w:p>
        <w:p w:rsidR="00592778" w:rsidRPr="00592778" w:rsidRDefault="00592778" w:rsidP="00396EAA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</w:p>
      </w:tc>
      <w:tc>
        <w:tcPr>
          <w:tcW w:w="2410" w:type="dxa"/>
        </w:tcPr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 xml:space="preserve">Versión Nro.: </w:t>
          </w:r>
          <w:r w:rsidRPr="00FA4ED2">
            <w:rPr>
              <w:b/>
              <w:sz w:val="20"/>
              <w:szCs w:val="20"/>
              <w:lang w:eastAsia="es-VE"/>
            </w:rPr>
            <w:t>2</w:t>
          </w:r>
        </w:p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</w:p>
        <w:p w:rsidR="00592778" w:rsidRPr="00FA4ED2" w:rsidRDefault="00592778" w:rsidP="00396EA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VE"/>
            </w:rPr>
          </w:pPr>
          <w:r w:rsidRPr="00FA4ED2">
            <w:rPr>
              <w:sz w:val="20"/>
              <w:szCs w:val="20"/>
              <w:lang w:eastAsia="es-VE"/>
            </w:rPr>
            <w:t>Vigente desde:</w:t>
          </w:r>
        </w:p>
        <w:p w:rsidR="00592778" w:rsidRPr="00592778" w:rsidRDefault="00592778" w:rsidP="00396EAA">
          <w:pPr>
            <w:tabs>
              <w:tab w:val="center" w:pos="4419"/>
              <w:tab w:val="right" w:pos="8838"/>
            </w:tabs>
            <w:rPr>
              <w:rFonts w:eastAsia="Calibri"/>
              <w:sz w:val="20"/>
              <w:szCs w:val="20"/>
              <w:lang w:eastAsia="en-US"/>
            </w:rPr>
          </w:pPr>
        </w:p>
      </w:tc>
    </w:tr>
  </w:tbl>
  <w:p w:rsidR="00A278C6" w:rsidRDefault="00A278C6" w:rsidP="00523B92">
    <w:pPr>
      <w:pStyle w:val="Piedepgina"/>
      <w:tabs>
        <w:tab w:val="clear" w:pos="8838"/>
        <w:tab w:val="right" w:pos="9540"/>
      </w:tabs>
      <w:ind w:right="-660"/>
      <w:jc w:val="right"/>
      <w:rPr>
        <w:b/>
        <w:sz w:val="16"/>
        <w:szCs w:val="16"/>
      </w:rPr>
    </w:pPr>
    <w:r w:rsidRPr="00ED6E6F">
      <w:rPr>
        <w:b/>
        <w:sz w:val="16"/>
        <w:szCs w:val="16"/>
      </w:rPr>
      <w:t>F</w:t>
    </w:r>
    <w:r w:rsidR="00ED6E6F" w:rsidRPr="00ED6E6F">
      <w:rPr>
        <w:b/>
        <w:sz w:val="16"/>
        <w:szCs w:val="16"/>
      </w:rPr>
      <w:t>ORMATO DAP-012</w:t>
    </w:r>
  </w:p>
  <w:p w:rsidR="00ED6E6F" w:rsidRPr="00ED6E6F" w:rsidRDefault="00ED6E6F" w:rsidP="00523B92">
    <w:pPr>
      <w:pStyle w:val="Piedepgina"/>
      <w:tabs>
        <w:tab w:val="clear" w:pos="8838"/>
        <w:tab w:val="right" w:pos="9540"/>
      </w:tabs>
      <w:ind w:right="-660"/>
      <w:jc w:val="right"/>
      <w:rPr>
        <w:b/>
        <w:sz w:val="16"/>
        <w:szCs w:val="16"/>
      </w:rPr>
    </w:pPr>
    <w:r>
      <w:rPr>
        <w:b/>
        <w:sz w:val="16"/>
        <w:szCs w:val="16"/>
      </w:rPr>
      <w:t>OS/SD</w:t>
    </w:r>
  </w:p>
  <w:p w:rsidR="00A278C6" w:rsidRPr="00A278C6" w:rsidRDefault="00A278C6" w:rsidP="00523B92">
    <w:pPr>
      <w:pStyle w:val="Piedepgina"/>
      <w:tabs>
        <w:tab w:val="clear" w:pos="8838"/>
        <w:tab w:val="right" w:pos="9498"/>
      </w:tabs>
      <w:ind w:right="-660"/>
      <w:jc w:val="right"/>
      <w:rPr>
        <w:sz w:val="16"/>
        <w:szCs w:val="16"/>
      </w:rPr>
    </w:pPr>
    <w:r w:rsidRPr="00A278C6">
      <w:rPr>
        <w:sz w:val="16"/>
        <w:szCs w:val="16"/>
      </w:rPr>
      <w:t>Pág.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97" w:rsidRDefault="00142C97">
      <w:r>
        <w:separator/>
      </w:r>
    </w:p>
  </w:footnote>
  <w:footnote w:type="continuationSeparator" w:id="0">
    <w:p w:rsidR="00142C97" w:rsidRDefault="0014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6946"/>
      <w:gridCol w:w="1843"/>
    </w:tblGrid>
    <w:tr w:rsidR="004B569A" w:rsidRPr="00FA4ED2" w:rsidTr="00592778">
      <w:trPr>
        <w:trHeight w:val="618"/>
      </w:trPr>
      <w:tc>
        <w:tcPr>
          <w:tcW w:w="1276" w:type="dxa"/>
          <w:vMerge w:val="restart"/>
        </w:tcPr>
        <w:p w:rsidR="004B569A" w:rsidRPr="00FA4ED2" w:rsidRDefault="00356656" w:rsidP="00396EAA">
          <w:pPr>
            <w:jc w:val="center"/>
            <w:rPr>
              <w:sz w:val="12"/>
              <w:szCs w:val="12"/>
            </w:rPr>
          </w:pPr>
          <w:r>
            <w:rPr>
              <w:noProof/>
              <w:lang w:val="es-419" w:eastAsia="es-419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55320" cy="767715"/>
                <wp:effectExtent l="0" t="0" r="0" b="0"/>
                <wp:wrapNone/>
                <wp:docPr id="6" name="Imagen 1" descr="Descripción: http://www.uc.edu.ve/imagenes/Escudo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http://www.uc.edu.ve/imagenes/Escudo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569A" w:rsidRPr="00FA4ED2" w:rsidRDefault="004B569A" w:rsidP="00396EAA">
          <w:pPr>
            <w:jc w:val="center"/>
            <w:rPr>
              <w:sz w:val="16"/>
              <w:szCs w:val="16"/>
            </w:rPr>
          </w:pPr>
        </w:p>
        <w:p w:rsidR="004B569A" w:rsidRPr="00FA4ED2" w:rsidRDefault="004B569A" w:rsidP="00396EAA">
          <w:pPr>
            <w:jc w:val="center"/>
            <w:rPr>
              <w:sz w:val="8"/>
              <w:szCs w:val="8"/>
            </w:rPr>
          </w:pPr>
        </w:p>
      </w:tc>
      <w:tc>
        <w:tcPr>
          <w:tcW w:w="6946" w:type="dxa"/>
          <w:vMerge w:val="restart"/>
        </w:tcPr>
        <w:p w:rsidR="004B569A" w:rsidRPr="00FA4ED2" w:rsidRDefault="004B569A" w:rsidP="00396EAA">
          <w:pPr>
            <w:spacing w:before="120" w:after="60"/>
            <w:jc w:val="center"/>
            <w:rPr>
              <w:b/>
              <w:sz w:val="28"/>
              <w:szCs w:val="28"/>
            </w:rPr>
          </w:pPr>
          <w:r w:rsidRPr="00FA4ED2">
            <w:rPr>
              <w:b/>
              <w:sz w:val="28"/>
              <w:szCs w:val="28"/>
            </w:rPr>
            <w:t>UNIVERSIDAD DE CARABOBO</w:t>
          </w:r>
        </w:p>
        <w:p w:rsidR="004B569A" w:rsidRPr="00FA4ED2" w:rsidRDefault="004B569A" w:rsidP="00396EAA">
          <w:pPr>
            <w:spacing w:before="120" w:after="60"/>
            <w:jc w:val="center"/>
            <w:rPr>
              <w:b/>
            </w:rPr>
          </w:pPr>
          <w:r w:rsidRPr="00FA4ED2">
            <w:rPr>
              <w:b/>
            </w:rPr>
            <w:t>DIRECCIÓN DE ASUNTOS PROFESORALES</w:t>
          </w:r>
        </w:p>
        <w:p w:rsidR="004B569A" w:rsidRPr="00FA4ED2" w:rsidRDefault="004B569A" w:rsidP="00396EAA">
          <w:pPr>
            <w:spacing w:before="120" w:after="60"/>
            <w:jc w:val="center"/>
            <w:rPr>
              <w:b/>
              <w:sz w:val="26"/>
              <w:szCs w:val="26"/>
            </w:rPr>
          </w:pPr>
          <w:r w:rsidRPr="00FA4ED2">
            <w:rPr>
              <w:b/>
            </w:rPr>
            <w:t>MANUAL DE NORMAS Y PROCEDIMIENTOS</w:t>
          </w:r>
        </w:p>
      </w:tc>
      <w:tc>
        <w:tcPr>
          <w:tcW w:w="1843" w:type="dxa"/>
        </w:tcPr>
        <w:p w:rsidR="004B569A" w:rsidRPr="00FA4ED2" w:rsidRDefault="004B569A" w:rsidP="00396EAA">
          <w:pPr>
            <w:spacing w:before="60"/>
            <w:jc w:val="both"/>
            <w:rPr>
              <w:b/>
              <w:sz w:val="20"/>
              <w:szCs w:val="20"/>
            </w:rPr>
          </w:pPr>
          <w:r w:rsidRPr="00FA4ED2">
            <w:rPr>
              <w:b/>
              <w:sz w:val="20"/>
              <w:szCs w:val="20"/>
            </w:rPr>
            <w:t>CÓDIGO:</w:t>
          </w:r>
        </w:p>
      </w:tc>
    </w:tr>
    <w:tr w:rsidR="004B569A" w:rsidRPr="00FA4ED2" w:rsidTr="00592778">
      <w:trPr>
        <w:trHeight w:val="352"/>
      </w:trPr>
      <w:tc>
        <w:tcPr>
          <w:tcW w:w="1276" w:type="dxa"/>
          <w:vMerge/>
        </w:tcPr>
        <w:p w:rsidR="004B569A" w:rsidRPr="00FA4ED2" w:rsidRDefault="004B569A" w:rsidP="00396EAA"/>
      </w:tc>
      <w:tc>
        <w:tcPr>
          <w:tcW w:w="6946" w:type="dxa"/>
          <w:vMerge/>
        </w:tcPr>
        <w:p w:rsidR="004B569A" w:rsidRPr="00FA4ED2" w:rsidRDefault="004B569A" w:rsidP="00396EAA"/>
      </w:tc>
      <w:tc>
        <w:tcPr>
          <w:tcW w:w="1843" w:type="dxa"/>
        </w:tcPr>
        <w:p w:rsidR="004B569A" w:rsidRPr="00FA4ED2" w:rsidRDefault="004B569A" w:rsidP="00396EAA">
          <w:pPr>
            <w:spacing w:before="60"/>
            <w:rPr>
              <w:b/>
              <w:sz w:val="20"/>
              <w:szCs w:val="20"/>
            </w:rPr>
          </w:pPr>
          <w:r w:rsidRPr="00FA4ED2">
            <w:rPr>
              <w:b/>
              <w:sz w:val="20"/>
              <w:szCs w:val="20"/>
            </w:rPr>
            <w:t>PÁGINA:</w:t>
          </w:r>
        </w:p>
        <w:p w:rsidR="004B569A" w:rsidRPr="00FA4ED2" w:rsidRDefault="004B569A" w:rsidP="00396EAA">
          <w:pPr>
            <w:spacing w:before="60"/>
            <w:jc w:val="center"/>
            <w:rPr>
              <w:b/>
              <w:sz w:val="20"/>
              <w:szCs w:val="20"/>
            </w:rPr>
          </w:pPr>
        </w:p>
      </w:tc>
    </w:tr>
    <w:tr w:rsidR="004B569A" w:rsidRPr="00FA4ED2" w:rsidTr="00592778">
      <w:trPr>
        <w:trHeight w:val="70"/>
      </w:trPr>
      <w:tc>
        <w:tcPr>
          <w:tcW w:w="10065" w:type="dxa"/>
          <w:gridSpan w:val="3"/>
          <w:tcBorders>
            <w:bottom w:val="single" w:sz="4" w:space="0" w:color="auto"/>
          </w:tcBorders>
          <w:vAlign w:val="center"/>
        </w:tcPr>
        <w:p w:rsidR="009B310F" w:rsidRDefault="004B569A" w:rsidP="00396EAA">
          <w:pPr>
            <w:spacing w:before="60" w:after="60"/>
            <w:jc w:val="center"/>
            <w:rPr>
              <w:b/>
              <w:sz w:val="22"/>
              <w:szCs w:val="22"/>
              <w:lang w:eastAsia="es-VE"/>
            </w:rPr>
          </w:pPr>
          <w:r w:rsidRPr="004B569A">
            <w:rPr>
              <w:b/>
              <w:sz w:val="22"/>
              <w:szCs w:val="22"/>
              <w:lang w:eastAsia="es-VE"/>
            </w:rPr>
            <w:t>SOLICITUD DE REVISIÓN</w:t>
          </w:r>
          <w:r w:rsidR="009B310F">
            <w:rPr>
              <w:b/>
              <w:sz w:val="22"/>
              <w:szCs w:val="22"/>
              <w:lang w:eastAsia="es-VE"/>
            </w:rPr>
            <w:t xml:space="preserve"> </w:t>
          </w:r>
          <w:r w:rsidRPr="004B569A">
            <w:rPr>
              <w:b/>
              <w:sz w:val="22"/>
              <w:szCs w:val="22"/>
              <w:lang w:eastAsia="es-VE"/>
            </w:rPr>
            <w:t>/</w:t>
          </w:r>
          <w:r w:rsidR="009B310F">
            <w:rPr>
              <w:b/>
              <w:sz w:val="22"/>
              <w:szCs w:val="22"/>
              <w:lang w:eastAsia="es-VE"/>
            </w:rPr>
            <w:t xml:space="preserve"> </w:t>
          </w:r>
          <w:r w:rsidR="007870A8">
            <w:rPr>
              <w:b/>
              <w:sz w:val="22"/>
              <w:szCs w:val="22"/>
              <w:lang w:eastAsia="es-VE"/>
            </w:rPr>
            <w:t>APELACIÓN</w:t>
          </w:r>
          <w:r w:rsidRPr="004B569A">
            <w:rPr>
              <w:b/>
              <w:sz w:val="22"/>
              <w:szCs w:val="22"/>
              <w:lang w:eastAsia="es-VE"/>
            </w:rPr>
            <w:t xml:space="preserve"> DE RESULTADOS </w:t>
          </w:r>
        </w:p>
        <w:p w:rsidR="004B569A" w:rsidRPr="00FA4ED2" w:rsidRDefault="004B569A" w:rsidP="00396EAA">
          <w:pPr>
            <w:spacing w:before="60" w:after="60"/>
            <w:jc w:val="center"/>
            <w:rPr>
              <w:b/>
              <w:sz w:val="22"/>
              <w:szCs w:val="22"/>
              <w:lang w:eastAsia="es-VE"/>
            </w:rPr>
          </w:pPr>
          <w:r w:rsidRPr="004B569A">
            <w:rPr>
              <w:b/>
              <w:sz w:val="22"/>
              <w:szCs w:val="22"/>
              <w:lang w:eastAsia="es-VE"/>
            </w:rPr>
            <w:t>O RENUNCIA A</w:t>
          </w:r>
          <w:r w:rsidR="00FE76B1">
            <w:rPr>
              <w:b/>
              <w:sz w:val="22"/>
              <w:szCs w:val="22"/>
              <w:lang w:eastAsia="es-VE"/>
            </w:rPr>
            <w:t>L</w:t>
          </w:r>
          <w:r w:rsidRPr="004B569A">
            <w:rPr>
              <w:b/>
              <w:sz w:val="22"/>
              <w:szCs w:val="22"/>
              <w:lang w:eastAsia="es-VE"/>
            </w:rPr>
            <w:t xml:space="preserve"> CONCURSO</w:t>
          </w:r>
        </w:p>
      </w:tc>
    </w:tr>
  </w:tbl>
  <w:p w:rsidR="00A37ED2" w:rsidRDefault="00A37ED2" w:rsidP="00456C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6"/>
    <w:rsid w:val="00012D73"/>
    <w:rsid w:val="000134FD"/>
    <w:rsid w:val="000925E6"/>
    <w:rsid w:val="000966A8"/>
    <w:rsid w:val="000B3289"/>
    <w:rsid w:val="000C0C8F"/>
    <w:rsid w:val="000D59AF"/>
    <w:rsid w:val="00103336"/>
    <w:rsid w:val="00112D5B"/>
    <w:rsid w:val="00142C97"/>
    <w:rsid w:val="00162EFD"/>
    <w:rsid w:val="00175CE6"/>
    <w:rsid w:val="00193088"/>
    <w:rsid w:val="001C04D3"/>
    <w:rsid w:val="001E622B"/>
    <w:rsid w:val="002344AF"/>
    <w:rsid w:val="00240B87"/>
    <w:rsid w:val="0024166D"/>
    <w:rsid w:val="00266E5C"/>
    <w:rsid w:val="0027124E"/>
    <w:rsid w:val="002A0FF6"/>
    <w:rsid w:val="002A2CEC"/>
    <w:rsid w:val="002C50CB"/>
    <w:rsid w:val="00334282"/>
    <w:rsid w:val="00340FC9"/>
    <w:rsid w:val="00356656"/>
    <w:rsid w:val="00377F69"/>
    <w:rsid w:val="003911CE"/>
    <w:rsid w:val="00393149"/>
    <w:rsid w:val="00396EAA"/>
    <w:rsid w:val="003A158A"/>
    <w:rsid w:val="003C183D"/>
    <w:rsid w:val="003E4380"/>
    <w:rsid w:val="0041085B"/>
    <w:rsid w:val="00417FDE"/>
    <w:rsid w:val="00426557"/>
    <w:rsid w:val="00433DA6"/>
    <w:rsid w:val="00440B7C"/>
    <w:rsid w:val="00441612"/>
    <w:rsid w:val="004478BA"/>
    <w:rsid w:val="00456CFA"/>
    <w:rsid w:val="004A1E3C"/>
    <w:rsid w:val="004A7048"/>
    <w:rsid w:val="004A7DDD"/>
    <w:rsid w:val="004B30EA"/>
    <w:rsid w:val="004B569A"/>
    <w:rsid w:val="004C0DEA"/>
    <w:rsid w:val="004C1CC6"/>
    <w:rsid w:val="004E0E47"/>
    <w:rsid w:val="004F25A4"/>
    <w:rsid w:val="00523B92"/>
    <w:rsid w:val="00525128"/>
    <w:rsid w:val="005308F9"/>
    <w:rsid w:val="00541520"/>
    <w:rsid w:val="0057514B"/>
    <w:rsid w:val="005775D9"/>
    <w:rsid w:val="00580CB4"/>
    <w:rsid w:val="00585156"/>
    <w:rsid w:val="005858F3"/>
    <w:rsid w:val="00592778"/>
    <w:rsid w:val="005946B9"/>
    <w:rsid w:val="00624883"/>
    <w:rsid w:val="00634C48"/>
    <w:rsid w:val="00635AB8"/>
    <w:rsid w:val="006423FF"/>
    <w:rsid w:val="00653471"/>
    <w:rsid w:val="00655183"/>
    <w:rsid w:val="006746E1"/>
    <w:rsid w:val="00696FC7"/>
    <w:rsid w:val="006A29AA"/>
    <w:rsid w:val="006B591A"/>
    <w:rsid w:val="006B5BF6"/>
    <w:rsid w:val="006E1B93"/>
    <w:rsid w:val="00727AF2"/>
    <w:rsid w:val="0073784C"/>
    <w:rsid w:val="007870A8"/>
    <w:rsid w:val="007E4A7D"/>
    <w:rsid w:val="00832058"/>
    <w:rsid w:val="008853AE"/>
    <w:rsid w:val="008B025C"/>
    <w:rsid w:val="008C2FBD"/>
    <w:rsid w:val="008C5FF5"/>
    <w:rsid w:val="009139C4"/>
    <w:rsid w:val="00952E4F"/>
    <w:rsid w:val="00985A73"/>
    <w:rsid w:val="00992F09"/>
    <w:rsid w:val="009B1EE2"/>
    <w:rsid w:val="009B310F"/>
    <w:rsid w:val="009C2A62"/>
    <w:rsid w:val="009E0D6B"/>
    <w:rsid w:val="009F1A0F"/>
    <w:rsid w:val="00A01C26"/>
    <w:rsid w:val="00A13869"/>
    <w:rsid w:val="00A278C6"/>
    <w:rsid w:val="00A37ED2"/>
    <w:rsid w:val="00A76415"/>
    <w:rsid w:val="00A85F24"/>
    <w:rsid w:val="00A93FB5"/>
    <w:rsid w:val="00AC0372"/>
    <w:rsid w:val="00AD29DD"/>
    <w:rsid w:val="00AE4105"/>
    <w:rsid w:val="00AF4620"/>
    <w:rsid w:val="00AF612A"/>
    <w:rsid w:val="00AF6F16"/>
    <w:rsid w:val="00B34F0C"/>
    <w:rsid w:val="00B577F8"/>
    <w:rsid w:val="00B746D4"/>
    <w:rsid w:val="00BD6527"/>
    <w:rsid w:val="00C133AF"/>
    <w:rsid w:val="00C22B7C"/>
    <w:rsid w:val="00C237FA"/>
    <w:rsid w:val="00C240CC"/>
    <w:rsid w:val="00C3158F"/>
    <w:rsid w:val="00C32603"/>
    <w:rsid w:val="00C607C1"/>
    <w:rsid w:val="00C87349"/>
    <w:rsid w:val="00CA4A75"/>
    <w:rsid w:val="00CC5D10"/>
    <w:rsid w:val="00CF56FD"/>
    <w:rsid w:val="00D05B5C"/>
    <w:rsid w:val="00D10647"/>
    <w:rsid w:val="00D32422"/>
    <w:rsid w:val="00DC757B"/>
    <w:rsid w:val="00E06678"/>
    <w:rsid w:val="00E20E2C"/>
    <w:rsid w:val="00E41B03"/>
    <w:rsid w:val="00E41F84"/>
    <w:rsid w:val="00E56104"/>
    <w:rsid w:val="00E64E0F"/>
    <w:rsid w:val="00E74CA9"/>
    <w:rsid w:val="00E86E43"/>
    <w:rsid w:val="00EC6E52"/>
    <w:rsid w:val="00ED206D"/>
    <w:rsid w:val="00ED6700"/>
    <w:rsid w:val="00ED6E6F"/>
    <w:rsid w:val="00EE1BD6"/>
    <w:rsid w:val="00EF0A1C"/>
    <w:rsid w:val="00F13D52"/>
    <w:rsid w:val="00F17DC9"/>
    <w:rsid w:val="00F24851"/>
    <w:rsid w:val="00F45297"/>
    <w:rsid w:val="00F54C3B"/>
    <w:rsid w:val="00F75DF0"/>
    <w:rsid w:val="00F82628"/>
    <w:rsid w:val="00F85353"/>
    <w:rsid w:val="00F8651C"/>
    <w:rsid w:val="00F94715"/>
    <w:rsid w:val="00FC5D0B"/>
    <w:rsid w:val="00FD680E"/>
    <w:rsid w:val="00FE1547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21CA7A1-37C9-4780-8D4D-5F0C8F3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D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56CF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56CF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5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34F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c.edu.ve/imagenes/EscudoC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53D6E0B8E04A4C839D953209DB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0CD7-ED33-4CEA-80BD-1B2D6A46B301}"/>
      </w:docPartPr>
      <w:docPartBody>
        <w:p w:rsidR="006609C0" w:rsidRDefault="004730BA" w:rsidP="004730BA">
          <w:pPr>
            <w:pStyle w:val="8653D6E0B8E04A4C839D953209DB8AA9"/>
          </w:pPr>
          <w:r w:rsidRPr="0037061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7625759EDB04CD09D1CED6A8CF6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2B27-63E6-4E28-8BCE-462D31DEA461}"/>
      </w:docPartPr>
      <w:docPartBody>
        <w:p w:rsidR="006609C0" w:rsidRDefault="004730BA" w:rsidP="004730BA">
          <w:pPr>
            <w:pStyle w:val="A7625759EDB04CD09D1CED6A8CF64A6D"/>
          </w:pPr>
          <w:r w:rsidRPr="00AF04EA">
            <w:rPr>
              <w:rFonts w:ascii="Bookman Old Style" w:eastAsia="Times New Roman" w:hAnsi="Bookman Old Style" w:cs="Times New Roman"/>
              <w:b/>
              <w:sz w:val="20"/>
              <w:szCs w:val="20"/>
              <w:lang w:eastAsia="es-ES"/>
            </w:rPr>
            <w:t>Elija un elemento.</w:t>
          </w:r>
        </w:p>
      </w:docPartBody>
    </w:docPart>
    <w:docPart>
      <w:docPartPr>
        <w:name w:val="97777B15F053433F8D086BC6F329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3AB4-CF94-402F-A7A9-2AA5C38774A3}"/>
      </w:docPartPr>
      <w:docPartBody>
        <w:p w:rsidR="006609C0" w:rsidRDefault="004730BA" w:rsidP="004730BA">
          <w:pPr>
            <w:pStyle w:val="97777B15F053433F8D086BC6F32916F1"/>
          </w:pPr>
          <w:r w:rsidRPr="00AF04EA">
            <w:rPr>
              <w:rFonts w:ascii="Bookman Old Style" w:eastAsia="Times New Roman" w:hAnsi="Bookman Old Style" w:cs="Times New Roman"/>
              <w:b/>
              <w:sz w:val="20"/>
              <w:szCs w:val="20"/>
              <w:lang w:eastAsia="es-ES"/>
            </w:rPr>
            <w:t>Elija un elemento.</w:t>
          </w:r>
        </w:p>
      </w:docPartBody>
    </w:docPart>
    <w:docPart>
      <w:docPartPr>
        <w:name w:val="CDF0F051EC384F69A4720BC74BB2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EBF7-36C8-4A84-87C6-84451BAE8A38}"/>
      </w:docPartPr>
      <w:docPartBody>
        <w:p w:rsidR="006609C0" w:rsidRDefault="004730BA" w:rsidP="004730BA">
          <w:pPr>
            <w:pStyle w:val="CDF0F051EC384F69A4720BC74BB2B7BE"/>
          </w:pPr>
          <w:r w:rsidRPr="00AF04EA">
            <w:rPr>
              <w:rFonts w:ascii="Bookman Old Style" w:eastAsia="Times New Roman" w:hAnsi="Bookman Old Style" w:cs="Times New Roman"/>
              <w:b/>
              <w:sz w:val="20"/>
              <w:szCs w:val="20"/>
              <w:lang w:eastAsia="es-ES"/>
            </w:rPr>
            <w:t>Elija un elemento.</w:t>
          </w:r>
        </w:p>
      </w:docPartBody>
    </w:docPart>
    <w:docPart>
      <w:docPartPr>
        <w:name w:val="CC19E27889134C02BCBCC88DAC78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6DB1-02BB-42B0-85F9-58D6D84A39A4}"/>
      </w:docPartPr>
      <w:docPartBody>
        <w:p w:rsidR="006609C0" w:rsidRDefault="004730BA" w:rsidP="004730BA">
          <w:pPr>
            <w:pStyle w:val="CC19E27889134C02BCBCC88DAC786D18"/>
          </w:pPr>
          <w:r w:rsidRPr="00AF04EA">
            <w:rPr>
              <w:rFonts w:ascii="Bookman Old Style" w:eastAsia="Times New Roman" w:hAnsi="Bookman Old Style" w:cs="Times New Roman"/>
              <w:b/>
              <w:sz w:val="20"/>
              <w:szCs w:val="20"/>
              <w:lang w:eastAsia="es-ES"/>
            </w:rPr>
            <w:t>Elija un elemento.</w:t>
          </w:r>
        </w:p>
      </w:docPartBody>
    </w:docPart>
    <w:docPart>
      <w:docPartPr>
        <w:name w:val="2B094ABFE82B4FFB9584ABB02C2F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DD70-1F10-4E75-86E1-9FA0053FF6C1}"/>
      </w:docPartPr>
      <w:docPartBody>
        <w:p w:rsidR="007A6C16" w:rsidRDefault="00C43A50" w:rsidP="00C43A50">
          <w:pPr>
            <w:pStyle w:val="2B094ABFE82B4FFB9584ABB02C2F87D7"/>
          </w:pPr>
          <w:r w:rsidRPr="00AF04EA">
            <w:rPr>
              <w:rFonts w:ascii="Bookman Old Style" w:eastAsia="Times New Roman" w:hAnsi="Bookman Old Style" w:cs="Times New Roman"/>
              <w:b/>
              <w:sz w:val="20"/>
              <w:szCs w:val="20"/>
              <w:lang w:eastAsia="es-ES"/>
            </w:rPr>
            <w:t>Elija un elemento.</w:t>
          </w:r>
        </w:p>
      </w:docPartBody>
    </w:docPart>
    <w:docPart>
      <w:docPartPr>
        <w:name w:val="E304B21348364B3596118B5D09A2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9015-D387-4029-9127-747E95FA885F}"/>
      </w:docPartPr>
      <w:docPartBody>
        <w:p w:rsidR="007A6C16" w:rsidRDefault="00C43A50" w:rsidP="00C43A50">
          <w:pPr>
            <w:pStyle w:val="E304B21348364B3596118B5D09A2B7A0"/>
          </w:pPr>
          <w:r w:rsidRPr="00AF04EA">
            <w:rPr>
              <w:rFonts w:ascii="Bookman Old Style" w:eastAsia="Times New Roman" w:hAnsi="Bookman Old Style" w:cs="Times New Roman"/>
              <w:b/>
              <w:sz w:val="20"/>
              <w:szCs w:val="20"/>
              <w:lang w:eastAsia="es-ES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A"/>
    <w:rsid w:val="000660E5"/>
    <w:rsid w:val="001949A0"/>
    <w:rsid w:val="004730BA"/>
    <w:rsid w:val="00506C5C"/>
    <w:rsid w:val="006609C0"/>
    <w:rsid w:val="007A6C16"/>
    <w:rsid w:val="007E178E"/>
    <w:rsid w:val="00802D03"/>
    <w:rsid w:val="00842D23"/>
    <w:rsid w:val="00874DA7"/>
    <w:rsid w:val="00B079BD"/>
    <w:rsid w:val="00C2577F"/>
    <w:rsid w:val="00C43A50"/>
    <w:rsid w:val="00C7094F"/>
    <w:rsid w:val="00E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30BA"/>
    <w:rPr>
      <w:color w:val="808080"/>
    </w:rPr>
  </w:style>
  <w:style w:type="paragraph" w:customStyle="1" w:styleId="8653D6E0B8E04A4C839D953209DB8AA9">
    <w:name w:val="8653D6E0B8E04A4C839D953209DB8AA9"/>
    <w:rsid w:val="004730BA"/>
  </w:style>
  <w:style w:type="paragraph" w:customStyle="1" w:styleId="D504D172379B4AE8B7ACFFBBC9785996">
    <w:name w:val="D504D172379B4AE8B7ACFFBBC9785996"/>
    <w:rsid w:val="004730BA"/>
  </w:style>
  <w:style w:type="paragraph" w:customStyle="1" w:styleId="CB4C9EBA413E4FC28E7A8C2B3D68692B">
    <w:name w:val="CB4C9EBA413E4FC28E7A8C2B3D68692B"/>
    <w:rsid w:val="004730BA"/>
  </w:style>
  <w:style w:type="paragraph" w:customStyle="1" w:styleId="A7625759EDB04CD09D1CED6A8CF64A6D">
    <w:name w:val="A7625759EDB04CD09D1CED6A8CF64A6D"/>
    <w:rsid w:val="004730BA"/>
  </w:style>
  <w:style w:type="paragraph" w:customStyle="1" w:styleId="839CFB65023D4D1FAD553DFA8F53F211">
    <w:name w:val="839CFB65023D4D1FAD553DFA8F53F211"/>
    <w:rsid w:val="004730BA"/>
  </w:style>
  <w:style w:type="paragraph" w:customStyle="1" w:styleId="902FFD4A137140D2998724BACE6B823F">
    <w:name w:val="902FFD4A137140D2998724BACE6B823F"/>
    <w:rsid w:val="004730BA"/>
  </w:style>
  <w:style w:type="paragraph" w:customStyle="1" w:styleId="937F7D28734348228142DA6843A569DE">
    <w:name w:val="937F7D28734348228142DA6843A569DE"/>
    <w:rsid w:val="004730BA"/>
  </w:style>
  <w:style w:type="paragraph" w:customStyle="1" w:styleId="626BB0ED0D654A6F9F3886260AD4630F">
    <w:name w:val="626BB0ED0D654A6F9F3886260AD4630F"/>
    <w:rsid w:val="004730BA"/>
  </w:style>
  <w:style w:type="paragraph" w:customStyle="1" w:styleId="97777B15F053433F8D086BC6F32916F1">
    <w:name w:val="97777B15F053433F8D086BC6F32916F1"/>
    <w:rsid w:val="004730BA"/>
  </w:style>
  <w:style w:type="paragraph" w:customStyle="1" w:styleId="5026FF562730468F97A129CBC6011D86">
    <w:name w:val="5026FF562730468F97A129CBC6011D86"/>
    <w:rsid w:val="004730BA"/>
  </w:style>
  <w:style w:type="paragraph" w:customStyle="1" w:styleId="85CA93FEB7004563A76D91A3956E12E7">
    <w:name w:val="85CA93FEB7004563A76D91A3956E12E7"/>
    <w:rsid w:val="004730BA"/>
  </w:style>
  <w:style w:type="paragraph" w:customStyle="1" w:styleId="3A4F26BA020D4165AB1224356B577DDE">
    <w:name w:val="3A4F26BA020D4165AB1224356B577DDE"/>
    <w:rsid w:val="004730BA"/>
  </w:style>
  <w:style w:type="paragraph" w:customStyle="1" w:styleId="12613BC538A546FF95CDC1554AFE4831">
    <w:name w:val="12613BC538A546FF95CDC1554AFE4831"/>
    <w:rsid w:val="004730BA"/>
  </w:style>
  <w:style w:type="paragraph" w:customStyle="1" w:styleId="CDF0F051EC384F69A4720BC74BB2B7BE">
    <w:name w:val="CDF0F051EC384F69A4720BC74BB2B7BE"/>
    <w:rsid w:val="004730BA"/>
  </w:style>
  <w:style w:type="paragraph" w:customStyle="1" w:styleId="CC19E27889134C02BCBCC88DAC786D18">
    <w:name w:val="CC19E27889134C02BCBCC88DAC786D18"/>
    <w:rsid w:val="004730BA"/>
  </w:style>
  <w:style w:type="paragraph" w:customStyle="1" w:styleId="A7726A8A68B3406899E082C9C13F1C13">
    <w:name w:val="A7726A8A68B3406899E082C9C13F1C13"/>
    <w:rsid w:val="00C43A50"/>
  </w:style>
  <w:style w:type="paragraph" w:customStyle="1" w:styleId="2B094ABFE82B4FFB9584ABB02C2F87D7">
    <w:name w:val="2B094ABFE82B4FFB9584ABB02C2F87D7"/>
    <w:rsid w:val="00C43A50"/>
  </w:style>
  <w:style w:type="paragraph" w:customStyle="1" w:styleId="E304B21348364B3596118B5D09A2B7A0">
    <w:name w:val="E304B21348364B3596118B5D09A2B7A0"/>
    <w:rsid w:val="00C43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Carabobo</Company>
  <LinksUpToDate>false</LinksUpToDate>
  <CharactersWithSpaces>1097</CharactersWithSpaces>
  <SharedDoc>false</SharedDoc>
  <HLinks>
    <vt:vector size="6" baseType="variant">
      <vt:variant>
        <vt:i4>5177350</vt:i4>
      </vt:variant>
      <vt:variant>
        <vt:i4>-1</vt:i4>
      </vt:variant>
      <vt:variant>
        <vt:i4>2054</vt:i4>
      </vt:variant>
      <vt:variant>
        <vt:i4>1</vt:i4>
      </vt:variant>
      <vt:variant>
        <vt:lpwstr>http://www.uc.edu.ve/imagenes/EscudoC.jpg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Consolacion Suarez Guerrero</dc:creator>
  <cp:lastModifiedBy>casa</cp:lastModifiedBy>
  <cp:revision>10</cp:revision>
  <cp:lastPrinted>2023-06-24T21:14:00Z</cp:lastPrinted>
  <dcterms:created xsi:type="dcterms:W3CDTF">2017-12-01T15:46:00Z</dcterms:created>
  <dcterms:modified xsi:type="dcterms:W3CDTF">2024-04-04T19:04:00Z</dcterms:modified>
</cp:coreProperties>
</file>